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A3" w:rsidRPr="00947244" w:rsidRDefault="00450EA3" w:rsidP="00450EA3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47244">
        <w:rPr>
          <w:rFonts w:ascii="Times New Roman" w:hAnsi="Times New Roman" w:cs="Times New Roman"/>
          <w:b/>
          <w:sz w:val="26"/>
          <w:szCs w:val="26"/>
        </w:rPr>
        <w:t>Силлабус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дисциплины </w:t>
      </w:r>
    </w:p>
    <w:p w:rsidR="00450EA3" w:rsidRPr="00450EA3" w:rsidRDefault="00450EA3" w:rsidP="00450EA3">
      <w:pPr>
        <w:pStyle w:val="11"/>
        <w:keepNext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Язык прессы</w:t>
      </w:r>
      <w:r>
        <w:rPr>
          <w:b/>
          <w:sz w:val="26"/>
          <w:szCs w:val="26"/>
          <w:lang w:val="ru-MO" w:eastAsia="ko-KR"/>
        </w:rPr>
        <w:t>»</w:t>
      </w:r>
    </w:p>
    <w:p w:rsidR="00450EA3" w:rsidRPr="00947244" w:rsidRDefault="00450EA3" w:rsidP="00450EA3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Весенний</w:t>
      </w:r>
      <w:r w:rsidRPr="00947244">
        <w:rPr>
          <w:rFonts w:ascii="Times New Roman" w:hAnsi="Times New Roman" w:cs="Times New Roman"/>
          <w:b/>
          <w:sz w:val="26"/>
          <w:szCs w:val="26"/>
        </w:rPr>
        <w:t xml:space="preserve"> семестр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947244">
        <w:rPr>
          <w:rFonts w:ascii="Times New Roman" w:hAnsi="Times New Roman" w:cs="Times New Roman"/>
          <w:b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947244">
        <w:rPr>
          <w:rFonts w:ascii="Times New Roman" w:hAnsi="Times New Roman" w:cs="Times New Roman"/>
          <w:b/>
          <w:sz w:val="26"/>
          <w:szCs w:val="26"/>
        </w:rPr>
        <w:t>-201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94724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47244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Pr="00947244">
        <w:rPr>
          <w:rFonts w:ascii="Times New Roman" w:hAnsi="Times New Roman" w:cs="Times New Roman"/>
          <w:b/>
          <w:sz w:val="26"/>
          <w:szCs w:val="26"/>
        </w:rPr>
        <w:t>. год</w:t>
      </w:r>
    </w:p>
    <w:p w:rsidR="00905BFB" w:rsidRPr="005018C8" w:rsidRDefault="00905BFB" w:rsidP="0050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9780" w:type="dxa"/>
        <w:tblLayout w:type="fixed"/>
        <w:tblLook w:val="04A0"/>
      </w:tblPr>
      <w:tblGrid>
        <w:gridCol w:w="1951"/>
        <w:gridCol w:w="1701"/>
        <w:gridCol w:w="738"/>
        <w:gridCol w:w="776"/>
        <w:gridCol w:w="1066"/>
        <w:gridCol w:w="824"/>
        <w:gridCol w:w="314"/>
        <w:gridCol w:w="660"/>
        <w:gridCol w:w="614"/>
        <w:gridCol w:w="1136"/>
      </w:tblGrid>
      <w:tr w:rsidR="00C9253A" w:rsidRPr="005018C8" w:rsidTr="00EC1258">
        <w:trPr>
          <w:trHeight w:val="265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50EA3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0EA3">
              <w:rPr>
                <w:rFonts w:ascii="Times New Roman" w:hAnsi="Times New Roman" w:cs="Times New Roman"/>
                <w:sz w:val="26"/>
                <w:szCs w:val="26"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50EA3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0EA3">
              <w:rPr>
                <w:rFonts w:ascii="Times New Roman" w:hAnsi="Times New Roman" w:cs="Times New Roman"/>
                <w:sz w:val="26"/>
                <w:szCs w:val="26"/>
              </w:rPr>
              <w:t>Название дисциплины</w:t>
            </w:r>
          </w:p>
        </w:tc>
        <w:tc>
          <w:tcPr>
            <w:tcW w:w="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50EA3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0EA3">
              <w:rPr>
                <w:rFonts w:ascii="Times New Roman" w:hAnsi="Times New Roman" w:cs="Times New Roman"/>
                <w:sz w:val="26"/>
                <w:szCs w:val="26"/>
              </w:rPr>
              <w:t>Тип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50EA3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0EA3">
              <w:rPr>
                <w:rFonts w:ascii="Times New Roman" w:hAnsi="Times New Roman" w:cs="Times New Roman"/>
                <w:sz w:val="26"/>
                <w:szCs w:val="26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50EA3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0EA3">
              <w:rPr>
                <w:rFonts w:ascii="Times New Roman" w:hAnsi="Times New Roman" w:cs="Times New Roman"/>
                <w:sz w:val="26"/>
                <w:szCs w:val="26"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50EA3" w:rsidRDefault="00C9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0E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ECTS</w:t>
            </w:r>
          </w:p>
        </w:tc>
      </w:tr>
      <w:tr w:rsidR="00C9253A" w:rsidRPr="005018C8" w:rsidTr="00EC1258">
        <w:trPr>
          <w:trHeight w:val="26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5018C8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5018C8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5018C8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50EA3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EA3">
              <w:rPr>
                <w:rFonts w:ascii="Times New Roman" w:hAnsi="Times New Roman" w:cs="Times New Roman"/>
                <w:sz w:val="26"/>
                <w:szCs w:val="26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50EA3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EA3">
              <w:rPr>
                <w:rFonts w:ascii="Times New Roman" w:hAnsi="Times New Roman" w:cs="Times New Roman"/>
                <w:sz w:val="26"/>
                <w:szCs w:val="26"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450EA3" w:rsidRDefault="00C9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50EA3">
              <w:rPr>
                <w:rFonts w:ascii="Times New Roman" w:hAnsi="Times New Roman" w:cs="Times New Roman"/>
                <w:sz w:val="26"/>
                <w:szCs w:val="26"/>
              </w:rPr>
              <w:t>Лаб</w:t>
            </w:r>
            <w:proofErr w:type="spellEnd"/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5018C8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5018C8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B32E9D" w:rsidRPr="005018C8" w:rsidTr="00EC125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231" w:rsidRPr="008E358F" w:rsidRDefault="00EE4231" w:rsidP="00EE4231">
            <w:pPr>
              <w:pStyle w:val="11"/>
              <w:keepNext/>
              <w:rPr>
                <w:color w:val="000000"/>
                <w:sz w:val="26"/>
                <w:szCs w:val="26"/>
              </w:rPr>
            </w:pPr>
            <w:r w:rsidRPr="008E358F">
              <w:rPr>
                <w:color w:val="000000"/>
                <w:sz w:val="26"/>
                <w:szCs w:val="26"/>
              </w:rPr>
              <w:t>9</w:t>
            </w:r>
            <w:r w:rsidRPr="008E358F">
              <w:rPr>
                <w:color w:val="000000"/>
                <w:sz w:val="26"/>
                <w:szCs w:val="26"/>
                <w:lang w:val="en-US"/>
              </w:rPr>
              <w:t>B</w:t>
            </w:r>
            <w:r w:rsidRPr="008E358F">
              <w:rPr>
                <w:color w:val="000000"/>
                <w:sz w:val="26"/>
                <w:szCs w:val="26"/>
              </w:rPr>
              <w:t>72</w:t>
            </w:r>
            <w:r>
              <w:rPr>
                <w:color w:val="000000"/>
                <w:sz w:val="26"/>
                <w:szCs w:val="26"/>
              </w:rPr>
              <w:t>7</w:t>
            </w:r>
          </w:p>
          <w:p w:rsidR="00B32E9D" w:rsidRPr="005018C8" w:rsidRDefault="00B32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80C" w:rsidRPr="001A580C" w:rsidRDefault="001A580C" w:rsidP="001A580C">
            <w:pPr>
              <w:pStyle w:val="11"/>
              <w:keepNext/>
              <w:jc w:val="center"/>
              <w:rPr>
                <w:color w:val="000000"/>
                <w:sz w:val="26"/>
                <w:szCs w:val="26"/>
              </w:rPr>
            </w:pPr>
            <w:r w:rsidRPr="001A580C">
              <w:rPr>
                <w:color w:val="000000"/>
                <w:sz w:val="26"/>
                <w:szCs w:val="26"/>
              </w:rPr>
              <w:t>Язык прессы</w:t>
            </w:r>
          </w:p>
          <w:p w:rsidR="00B32E9D" w:rsidRPr="005018C8" w:rsidRDefault="00B32E9D" w:rsidP="005018C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E9D" w:rsidRPr="005018C8" w:rsidRDefault="00B32E9D" w:rsidP="002E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018C8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E9D" w:rsidRPr="00450EA3" w:rsidRDefault="00450EA3" w:rsidP="002E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E9D" w:rsidRPr="005018C8" w:rsidRDefault="00B32E9D" w:rsidP="002E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8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E9D" w:rsidRPr="005018C8" w:rsidRDefault="00B32E9D" w:rsidP="002E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18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E9D" w:rsidRPr="005018C8" w:rsidRDefault="00B32E9D" w:rsidP="002E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8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E9D" w:rsidRPr="005018C8" w:rsidRDefault="00B32E9D" w:rsidP="002E6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8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05BFB" w:rsidRPr="005018C8" w:rsidTr="00EC125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5018C8" w:rsidRDefault="00905BFB" w:rsidP="005018C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018C8">
              <w:rPr>
                <w:rFonts w:ascii="Times New Roman" w:hAnsi="Times New Roman" w:cs="Times New Roman"/>
                <w:sz w:val="26"/>
                <w:szCs w:val="26"/>
              </w:rPr>
              <w:t>Лектор</w:t>
            </w:r>
          </w:p>
        </w:tc>
        <w:tc>
          <w:tcPr>
            <w:tcW w:w="54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450EA3" w:rsidRDefault="00905BFB" w:rsidP="005018C8">
            <w:pPr>
              <w:pStyle w:val="a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0EA3"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Куратова Ольга Анатольевна</w:t>
            </w:r>
          </w:p>
          <w:p w:rsidR="00905BFB" w:rsidRPr="00450EA3" w:rsidRDefault="00905BFB" w:rsidP="005018C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50E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доцент </w:t>
            </w:r>
            <w:r w:rsidRPr="00450EA3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КазНУ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BFB" w:rsidRPr="00450EA3" w:rsidRDefault="00905BFB" w:rsidP="005018C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0EA3">
              <w:rPr>
                <w:rFonts w:ascii="Times New Roman" w:hAnsi="Times New Roman" w:cs="Times New Roman"/>
                <w:sz w:val="26"/>
                <w:szCs w:val="26"/>
              </w:rPr>
              <w:t>Оф</w:t>
            </w:r>
            <w:proofErr w:type="spellEnd"/>
            <w:r w:rsidRPr="00450EA3">
              <w:rPr>
                <w:rFonts w:ascii="Times New Roman" w:hAnsi="Times New Roman" w:cs="Times New Roman"/>
                <w:sz w:val="26"/>
                <w:szCs w:val="26"/>
              </w:rPr>
              <w:t>./ч</w:t>
            </w:r>
          </w:p>
          <w:p w:rsidR="00905BFB" w:rsidRPr="00450EA3" w:rsidRDefault="001A580C" w:rsidP="005018C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50EA3">
              <w:rPr>
                <w:rFonts w:ascii="Times New Roman" w:hAnsi="Times New Roman" w:cs="Times New Roman"/>
                <w:sz w:val="26"/>
                <w:szCs w:val="26"/>
              </w:rPr>
              <w:t>11.00-13</w:t>
            </w:r>
            <w:r w:rsidR="005018C8" w:rsidRPr="00450EA3">
              <w:rPr>
                <w:rFonts w:ascii="Times New Roman" w:hAnsi="Times New Roman" w:cs="Times New Roman"/>
                <w:sz w:val="26"/>
                <w:szCs w:val="26"/>
              </w:rPr>
              <w:t>.50</w:t>
            </w:r>
          </w:p>
          <w:p w:rsidR="00B90767" w:rsidRPr="00450EA3" w:rsidRDefault="00B90767" w:rsidP="005018C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50EA3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5018C8" w:rsidRDefault="00905BFB" w:rsidP="005018C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18C8">
              <w:rPr>
                <w:rFonts w:ascii="Times New Roman" w:hAnsi="Times New Roman" w:cs="Times New Roman"/>
                <w:sz w:val="26"/>
                <w:szCs w:val="26"/>
              </w:rPr>
              <w:t>По расписанию</w:t>
            </w:r>
          </w:p>
        </w:tc>
      </w:tr>
      <w:tr w:rsidR="00905BFB" w:rsidRPr="00EE4231" w:rsidTr="00EC1258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5018C8" w:rsidRDefault="00905BFB" w:rsidP="005018C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18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54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5018C8" w:rsidRDefault="00905BFB" w:rsidP="005018C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5018C8">
              <w:rPr>
                <w:rFonts w:ascii="Times New Roman" w:hAnsi="Times New Roman" w:cs="Times New Roman"/>
                <w:sz w:val="26"/>
                <w:szCs w:val="26"/>
                <w:lang w:val="de-CH"/>
              </w:rPr>
              <w:t>E</w:t>
            </w:r>
            <w:r w:rsidRPr="005018C8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-</w:t>
            </w:r>
            <w:proofErr w:type="spellStart"/>
            <w:r w:rsidRPr="005018C8">
              <w:rPr>
                <w:rFonts w:ascii="Times New Roman" w:hAnsi="Times New Roman" w:cs="Times New Roman"/>
                <w:sz w:val="26"/>
                <w:szCs w:val="26"/>
                <w:lang w:val="de-CH"/>
              </w:rPr>
              <w:t>mail</w:t>
            </w:r>
            <w:proofErr w:type="spellEnd"/>
            <w:r w:rsidRPr="005018C8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: k-olga55@mail.ru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BFB" w:rsidRPr="005018C8" w:rsidRDefault="00905BFB" w:rsidP="005018C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5018C8" w:rsidRDefault="00905BFB" w:rsidP="005018C8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  <w:tr w:rsidR="00905BFB" w:rsidRPr="005018C8" w:rsidTr="00EC1258">
        <w:trPr>
          <w:trHeight w:val="445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5018C8" w:rsidRDefault="00905BFB" w:rsidP="005018C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018C8">
              <w:rPr>
                <w:rFonts w:ascii="Times New Roman" w:hAnsi="Times New Roman" w:cs="Times New Roman"/>
                <w:sz w:val="26"/>
                <w:szCs w:val="26"/>
              </w:rPr>
              <w:t xml:space="preserve">Телефоны </w:t>
            </w:r>
          </w:p>
        </w:tc>
        <w:tc>
          <w:tcPr>
            <w:tcW w:w="54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5018C8" w:rsidRDefault="00905BFB" w:rsidP="005018C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018C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377-33-39 (12-23)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5018C8" w:rsidRDefault="00905BFB" w:rsidP="005018C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018C8">
              <w:rPr>
                <w:rFonts w:ascii="Times New Roman" w:hAnsi="Times New Roman" w:cs="Times New Roman"/>
                <w:sz w:val="26"/>
                <w:szCs w:val="26"/>
              </w:rPr>
              <w:t xml:space="preserve">Ауд.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BFB" w:rsidRPr="005018C8" w:rsidRDefault="00905BFB" w:rsidP="005018C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018C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1A580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6"/>
        <w:gridCol w:w="7825"/>
      </w:tblGrid>
      <w:tr w:rsidR="00C9253A" w:rsidRPr="00BD2174" w:rsidTr="00450EA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BD2174" w:rsidRDefault="00C9253A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Академическая презентация курса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0C" w:rsidRPr="00450EA3" w:rsidRDefault="00915D93" w:rsidP="00BD2174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50EA3">
              <w:rPr>
                <w:rFonts w:ascii="Times New Roman" w:hAnsi="Times New Roman" w:cs="Times New Roman"/>
                <w:b/>
                <w:sz w:val="26"/>
                <w:szCs w:val="26"/>
              </w:rPr>
              <w:t>Цель дисциплины</w:t>
            </w:r>
            <w:r w:rsidRPr="00450E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66DD" w:rsidRPr="00450EA3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A580C" w:rsidRPr="00450EA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Цель обучения иностранному языку в рамках данной дисциплины состоит в формировании социально-достаточной межкультурной коммуникативной компетенции студентов. Межкультурно-коммуникативная компетенция понимается как способность и готовность выпускника к иноязычному общению на межкультурном уровне. </w:t>
            </w:r>
          </w:p>
          <w:p w:rsidR="00915D93" w:rsidRPr="00450EA3" w:rsidRDefault="00915D93" w:rsidP="00BD2174">
            <w:pPr>
              <w:pStyle w:val="aa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0EA3">
              <w:rPr>
                <w:rFonts w:ascii="Times New Roman" w:hAnsi="Times New Roman" w:cs="Times New Roman"/>
                <w:b/>
                <w:sz w:val="26"/>
                <w:szCs w:val="26"/>
              </w:rPr>
              <w:t>В результате изучения дисциплины студент будет способен:</w:t>
            </w:r>
          </w:p>
          <w:p w:rsidR="00915D93" w:rsidRPr="00450EA3" w:rsidRDefault="00915D93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50EA3"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  <w:r w:rsidR="0082464E" w:rsidRPr="00450EA3">
              <w:rPr>
                <w:rFonts w:ascii="Times New Roman" w:hAnsi="Times New Roman" w:cs="Times New Roman"/>
                <w:sz w:val="26"/>
                <w:szCs w:val="26"/>
              </w:rPr>
              <w:t>говорить с использованием необходимых речевых навыков</w:t>
            </w:r>
            <w:r w:rsidR="001A580C" w:rsidRPr="00450EA3">
              <w:rPr>
                <w:rFonts w:ascii="Times New Roman" w:hAnsi="Times New Roman" w:cs="Times New Roman"/>
                <w:sz w:val="26"/>
                <w:szCs w:val="26"/>
              </w:rPr>
              <w:t xml:space="preserve"> языка СМИ</w:t>
            </w:r>
            <w:r w:rsidR="0082464E" w:rsidRPr="00450EA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450EA3" w:rsidRDefault="00915D93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50EA3">
              <w:rPr>
                <w:rFonts w:ascii="Times New Roman" w:hAnsi="Times New Roman" w:cs="Times New Roman"/>
                <w:sz w:val="26"/>
                <w:szCs w:val="26"/>
              </w:rPr>
              <w:t xml:space="preserve">2.  </w:t>
            </w:r>
            <w:r w:rsidR="00905BFB" w:rsidRPr="00450EA3">
              <w:rPr>
                <w:rFonts w:ascii="Times New Roman" w:hAnsi="Times New Roman" w:cs="Times New Roman"/>
                <w:sz w:val="26"/>
                <w:szCs w:val="26"/>
              </w:rPr>
              <w:t>понимать немецкий</w:t>
            </w:r>
            <w:r w:rsidR="0082464E" w:rsidRPr="00450E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580C" w:rsidRPr="00450EA3">
              <w:rPr>
                <w:rFonts w:ascii="Times New Roman" w:hAnsi="Times New Roman" w:cs="Times New Roman"/>
                <w:sz w:val="26"/>
                <w:szCs w:val="26"/>
              </w:rPr>
              <w:t xml:space="preserve">публицистический </w:t>
            </w:r>
            <w:r w:rsidR="0082464E" w:rsidRPr="00450EA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905BFB" w:rsidRPr="00450EA3">
              <w:rPr>
                <w:rFonts w:ascii="Times New Roman" w:hAnsi="Times New Roman" w:cs="Times New Roman"/>
                <w:sz w:val="26"/>
                <w:szCs w:val="26"/>
              </w:rPr>
              <w:t xml:space="preserve">екст, содержащий усвоенную </w:t>
            </w:r>
            <w:r w:rsidR="0082464E" w:rsidRPr="00450EA3">
              <w:rPr>
                <w:rFonts w:ascii="Times New Roman" w:hAnsi="Times New Roman" w:cs="Times New Roman"/>
                <w:sz w:val="26"/>
                <w:szCs w:val="26"/>
              </w:rPr>
              <w:t xml:space="preserve">лексику и </w:t>
            </w:r>
            <w:r w:rsidR="005018C8" w:rsidRPr="00450EA3">
              <w:rPr>
                <w:rFonts w:ascii="Times New Roman" w:hAnsi="Times New Roman" w:cs="Times New Roman"/>
                <w:sz w:val="26"/>
                <w:szCs w:val="26"/>
              </w:rPr>
              <w:t>грамматику</w:t>
            </w:r>
            <w:r w:rsidRPr="00450EA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450EA3" w:rsidRDefault="00915D93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50EA3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82464E" w:rsidRPr="00450EA3">
              <w:rPr>
                <w:rFonts w:ascii="Times New Roman" w:hAnsi="Times New Roman" w:cs="Times New Roman"/>
                <w:sz w:val="26"/>
                <w:szCs w:val="26"/>
              </w:rPr>
              <w:t xml:space="preserve">составлять диалоги </w:t>
            </w:r>
            <w:r w:rsidR="005018C8" w:rsidRPr="00450EA3">
              <w:rPr>
                <w:rFonts w:ascii="Times New Roman" w:hAnsi="Times New Roman" w:cs="Times New Roman"/>
                <w:sz w:val="26"/>
                <w:szCs w:val="26"/>
              </w:rPr>
              <w:t xml:space="preserve">и монологи </w:t>
            </w:r>
            <w:r w:rsidR="0082464E" w:rsidRPr="00450EA3">
              <w:rPr>
                <w:rFonts w:ascii="Times New Roman" w:hAnsi="Times New Roman" w:cs="Times New Roman"/>
                <w:sz w:val="26"/>
                <w:szCs w:val="26"/>
              </w:rPr>
              <w:t>на базе прочитанного текста</w:t>
            </w:r>
            <w:r w:rsidR="001A580C" w:rsidRPr="00450EA3">
              <w:rPr>
                <w:rFonts w:ascii="Times New Roman" w:hAnsi="Times New Roman" w:cs="Times New Roman"/>
                <w:sz w:val="26"/>
                <w:szCs w:val="26"/>
              </w:rPr>
              <w:t xml:space="preserve"> в форме интервью</w:t>
            </w:r>
            <w:r w:rsidRPr="00450EA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450EA3" w:rsidRDefault="00915D93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50EA3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82464E" w:rsidRPr="00450EA3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>составлять сит</w:t>
            </w:r>
            <w:r w:rsidR="00905BFB" w:rsidRPr="00450EA3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 xml:space="preserve">уации с употреблением лексики по </w:t>
            </w:r>
            <w:r w:rsidR="001A580C" w:rsidRPr="00450EA3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 xml:space="preserve">публицистической </w:t>
            </w:r>
            <w:r w:rsidR="00905BFB" w:rsidRPr="00450EA3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>тематике</w:t>
            </w:r>
            <w:r w:rsidRPr="00450EA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450EA3" w:rsidRDefault="007F381E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50EA3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82464E" w:rsidRPr="00450EA3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>составлять письменный перевод прочитанного</w:t>
            </w:r>
            <w:r w:rsidR="007307C9" w:rsidRPr="00450EA3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 xml:space="preserve"> текста</w:t>
            </w:r>
            <w:r w:rsidR="00905BFB" w:rsidRPr="00450EA3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>;</w:t>
            </w:r>
            <w:r w:rsidR="0082464E" w:rsidRPr="00450EA3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15D93" w:rsidRPr="00450EA3" w:rsidRDefault="00915D93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50EA3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5018C8" w:rsidRPr="00450EA3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>писать сочинения</w:t>
            </w:r>
            <w:r w:rsidR="0082464E" w:rsidRPr="00450EA3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>, употребляя активную лексику пройденного занятия</w:t>
            </w:r>
            <w:r w:rsidRPr="00450EA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450EA3" w:rsidRDefault="00915D93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50EA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7F381E" w:rsidRPr="00450E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381E" w:rsidRPr="00450EA3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 xml:space="preserve">составлять </w:t>
            </w:r>
            <w:r w:rsidR="00905BFB" w:rsidRPr="00450EA3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 xml:space="preserve">письменный перевод </w:t>
            </w:r>
            <w:r w:rsidR="007F381E" w:rsidRPr="00450EA3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>прослушанного текста</w:t>
            </w:r>
            <w:r w:rsidR="007F381E" w:rsidRPr="00450EA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F381E" w:rsidRPr="00450EA3" w:rsidRDefault="00915D93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50EA3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7F381E" w:rsidRPr="00450EA3">
              <w:rPr>
                <w:rFonts w:ascii="Times New Roman" w:hAnsi="Times New Roman" w:cs="Times New Roman"/>
                <w:sz w:val="26"/>
                <w:szCs w:val="26"/>
              </w:rPr>
              <w:t xml:space="preserve"> общаться с собеседником в связи с представленной ситуацией, а также содержанием </w:t>
            </w:r>
            <w:proofErr w:type="gramStart"/>
            <w:r w:rsidR="007F381E" w:rsidRPr="00450EA3">
              <w:rPr>
                <w:rFonts w:ascii="Times New Roman" w:hAnsi="Times New Roman" w:cs="Times New Roman"/>
                <w:sz w:val="26"/>
                <w:szCs w:val="26"/>
              </w:rPr>
              <w:t>увиденного</w:t>
            </w:r>
            <w:proofErr w:type="gramEnd"/>
            <w:r w:rsidR="007F381E" w:rsidRPr="00450EA3">
              <w:rPr>
                <w:rFonts w:ascii="Times New Roman" w:hAnsi="Times New Roman" w:cs="Times New Roman"/>
                <w:sz w:val="26"/>
                <w:szCs w:val="26"/>
              </w:rPr>
              <w:t>, услышанного и прочитанного.</w:t>
            </w:r>
          </w:p>
          <w:p w:rsidR="00C9253A" w:rsidRDefault="00915D93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50EA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7F381E" w:rsidRPr="00450EA3">
              <w:rPr>
                <w:rFonts w:ascii="Times New Roman" w:hAnsi="Times New Roman" w:cs="Times New Roman"/>
                <w:sz w:val="26"/>
                <w:szCs w:val="26"/>
              </w:rPr>
              <w:t xml:space="preserve"> понимать общее содержание, и</w:t>
            </w:r>
            <w:r w:rsidR="007307C9" w:rsidRPr="00450EA3">
              <w:rPr>
                <w:rFonts w:ascii="Times New Roman" w:hAnsi="Times New Roman" w:cs="Times New Roman"/>
                <w:sz w:val="26"/>
                <w:szCs w:val="26"/>
              </w:rPr>
              <w:t>звлекать основную</w:t>
            </w:r>
            <w:r w:rsidR="007F381E" w:rsidRPr="00450EA3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информацию из прочитанного материала</w:t>
            </w:r>
            <w:r w:rsidR="001A580C" w:rsidRPr="00450EA3">
              <w:rPr>
                <w:rFonts w:ascii="Times New Roman" w:hAnsi="Times New Roman" w:cs="Times New Roman"/>
                <w:sz w:val="26"/>
                <w:szCs w:val="26"/>
              </w:rPr>
              <w:t xml:space="preserve"> публицистического характера.</w:t>
            </w:r>
          </w:p>
          <w:p w:rsidR="00450EA3" w:rsidRPr="00450EA3" w:rsidRDefault="00450EA3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8"/>
        <w:tblW w:w="9780" w:type="dxa"/>
        <w:tblLayout w:type="fixed"/>
        <w:tblLook w:val="04A0"/>
      </w:tblPr>
      <w:tblGrid>
        <w:gridCol w:w="1951"/>
        <w:gridCol w:w="7829"/>
      </w:tblGrid>
      <w:tr w:rsidR="00C9253A" w:rsidRPr="00BD2174" w:rsidTr="00450EA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EA3" w:rsidRDefault="00450EA3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253A" w:rsidRPr="00BD2174" w:rsidRDefault="00C9253A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Пререквизиты</w:t>
            </w:r>
            <w:proofErr w:type="spellEnd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кореквизиты</w:t>
            </w:r>
            <w:proofErr w:type="spellEnd"/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0EA3" w:rsidRDefault="00450EA3" w:rsidP="00BD2174">
            <w:pPr>
              <w:pStyle w:val="a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32E9D" w:rsidRPr="00BD2174" w:rsidRDefault="00B32E9D" w:rsidP="00BD2174">
            <w:pPr>
              <w:pStyle w:val="a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(9</w:t>
            </w:r>
            <w:r w:rsidRPr="00BD217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</w:t>
            </w:r>
            <w:r w:rsidRPr="00BD21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</w:t>
            </w:r>
            <w:r w:rsidR="005018C8" w:rsidRPr="00BD21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BD21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Иностранный язык (</w:t>
            </w: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 xml:space="preserve">западный </w:t>
            </w:r>
            <w:r w:rsidR="005018C8" w:rsidRPr="00BD217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продолжающий</w:t>
            </w: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EC1258" w:rsidRDefault="00EC1258" w:rsidP="00BD2174">
            <w:pPr>
              <w:pStyle w:val="a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(9</w:t>
            </w:r>
            <w:r w:rsidRPr="00BD217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</w:t>
            </w:r>
            <w:r w:rsidRPr="00BD21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715) Иностранный язык (западный продвинутый)</w:t>
            </w:r>
          </w:p>
          <w:p w:rsidR="00EC1258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9253A" w:rsidRDefault="001A580C" w:rsidP="00BD2174">
            <w:pPr>
              <w:pStyle w:val="a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(9</w:t>
            </w:r>
            <w:r w:rsidRPr="00BD2174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B</w:t>
            </w:r>
            <w:r w:rsidRPr="00BD21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716) Практика устной и письменной речи (</w:t>
            </w:r>
            <w:proofErr w:type="gramStart"/>
            <w:r w:rsidRPr="00BD21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западный</w:t>
            </w:r>
            <w:proofErr w:type="gramEnd"/>
            <w:r w:rsidRPr="00BD21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450EA3" w:rsidRDefault="00450EA3" w:rsidP="00BD2174">
            <w:pPr>
              <w:pStyle w:val="a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C1258" w:rsidRPr="00BD2174" w:rsidRDefault="00EC1258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2F7" w:rsidRPr="00BD2174" w:rsidTr="00450EA3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62F7" w:rsidRPr="00BD2174" w:rsidRDefault="00F062F7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Style w:val="shorttext"/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Литература и ресурсы</w:t>
            </w:r>
          </w:p>
        </w:tc>
        <w:tc>
          <w:tcPr>
            <w:tcW w:w="7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21B" w:rsidRPr="00BD2174" w:rsidRDefault="00CD421B" w:rsidP="00BD2174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b/>
                <w:sz w:val="26"/>
                <w:szCs w:val="26"/>
              </w:rPr>
              <w:t>Литература:</w:t>
            </w:r>
          </w:p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="00BD2174" w:rsidRPr="00BD217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BD2174">
              <w:rPr>
                <w:rFonts w:ascii="Times New Roman" w:hAnsi="Times New Roman" w:cs="Times New Roman"/>
                <w:sz w:val="26"/>
                <w:szCs w:val="26"/>
              </w:rPr>
              <w:t>ориско</w:t>
            </w:r>
            <w:proofErr w:type="spellEnd"/>
            <w:r w:rsidR="00BD2174">
              <w:rPr>
                <w:rFonts w:ascii="Times New Roman" w:hAnsi="Times New Roman" w:cs="Times New Roman"/>
                <w:sz w:val="26"/>
                <w:szCs w:val="26"/>
              </w:rPr>
              <w:t xml:space="preserve"> Н.Ф. Бизнес-</w:t>
            </w: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курс немецкого языка. «</w:t>
            </w:r>
            <w:proofErr w:type="spellStart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D2174">
              <w:rPr>
                <w:rFonts w:ascii="Times New Roman" w:hAnsi="Times New Roman" w:cs="Times New Roman"/>
                <w:sz w:val="26"/>
                <w:szCs w:val="26"/>
              </w:rPr>
              <w:t xml:space="preserve"> Москва,  2012</w:t>
            </w: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CD421B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="00CD421B" w:rsidRPr="00BD2174">
              <w:rPr>
                <w:rFonts w:ascii="Times New Roman" w:hAnsi="Times New Roman" w:cs="Times New Roman"/>
                <w:sz w:val="26"/>
                <w:szCs w:val="26"/>
              </w:rPr>
              <w:t>Шелингер</w:t>
            </w:r>
            <w:proofErr w:type="spellEnd"/>
            <w:r w:rsidR="00CD421B" w:rsidRPr="00BD2174">
              <w:rPr>
                <w:rFonts w:ascii="Times New Roman" w:hAnsi="Times New Roman" w:cs="Times New Roman"/>
                <w:sz w:val="26"/>
                <w:szCs w:val="26"/>
              </w:rPr>
              <w:t xml:space="preserve"> В.В. Сборник упражнений по грамматике немецкого языка. «</w:t>
            </w:r>
            <w:proofErr w:type="spellStart"/>
            <w:r w:rsidR="00CD421B" w:rsidRPr="00BD2174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proofErr w:type="gramStart"/>
            <w:r w:rsidR="00CD421B" w:rsidRPr="00BD2174">
              <w:rPr>
                <w:rFonts w:ascii="Times New Roman" w:hAnsi="Times New Roman" w:cs="Times New Roman"/>
                <w:sz w:val="26"/>
                <w:szCs w:val="26"/>
              </w:rPr>
              <w:t>»М</w:t>
            </w:r>
            <w:proofErr w:type="gramEnd"/>
            <w:r w:rsidR="00CD421B" w:rsidRPr="00BD2174">
              <w:rPr>
                <w:rFonts w:ascii="Times New Roman" w:hAnsi="Times New Roman" w:cs="Times New Roman"/>
                <w:sz w:val="26"/>
                <w:szCs w:val="26"/>
              </w:rPr>
              <w:t>осква,  2007.</w:t>
            </w:r>
          </w:p>
          <w:p w:rsidR="00CD421B" w:rsidRPr="00BD2174" w:rsidRDefault="00CD421B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2.  Попов</w:t>
            </w:r>
            <w:r w:rsidR="001A580C" w:rsidRPr="00BD2174"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 xml:space="preserve"> 222 правила современного немецкого языка. </w:t>
            </w:r>
            <w:proofErr w:type="spellStart"/>
            <w:r w:rsidR="00BD2174">
              <w:rPr>
                <w:rFonts w:ascii="Times New Roman" w:hAnsi="Times New Roman" w:cs="Times New Roman"/>
                <w:sz w:val="26"/>
                <w:szCs w:val="26"/>
              </w:rPr>
              <w:t>Гум</w:t>
            </w:r>
            <w:proofErr w:type="spellEnd"/>
            <w:r w:rsidR="00BD2174">
              <w:rPr>
                <w:rFonts w:ascii="Times New Roman" w:hAnsi="Times New Roman" w:cs="Times New Roman"/>
                <w:sz w:val="26"/>
                <w:szCs w:val="26"/>
              </w:rPr>
              <w:t xml:space="preserve">. Изд. Центр « </w:t>
            </w:r>
            <w:proofErr w:type="spellStart"/>
            <w:r w:rsidR="00BD2174">
              <w:rPr>
                <w:rFonts w:ascii="Times New Roman" w:hAnsi="Times New Roman" w:cs="Times New Roman"/>
                <w:sz w:val="26"/>
                <w:szCs w:val="26"/>
              </w:rPr>
              <w:t>Владос</w:t>
            </w:r>
            <w:proofErr w:type="spellEnd"/>
            <w:r w:rsidR="00BD2174">
              <w:rPr>
                <w:rFonts w:ascii="Times New Roman" w:hAnsi="Times New Roman" w:cs="Times New Roman"/>
                <w:sz w:val="26"/>
                <w:szCs w:val="26"/>
              </w:rPr>
              <w:t>»,  2010</w:t>
            </w: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D421B" w:rsidRPr="00BD2174" w:rsidRDefault="00CD421B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eastAsia="Calibri" w:hAnsi="Times New Roman" w:cs="Times New Roman"/>
                <w:sz w:val="26"/>
                <w:szCs w:val="26"/>
              </w:rPr>
              <w:t>Интернет-ресурсы</w:t>
            </w: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F062F7" w:rsidRDefault="00CD421B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 xml:space="preserve">Доступно </w:t>
            </w:r>
            <w:proofErr w:type="spellStart"/>
            <w:r w:rsidRPr="00BD2174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BD2174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univer.kaznu.kz</w:t>
            </w:r>
            <w:proofErr w:type="spellEnd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. в разделе УМКД. (Рекомендуется освоить курсы МООК по тематике дисциплины).</w:t>
            </w:r>
          </w:p>
          <w:p w:rsidR="00450EA3" w:rsidRPr="00BD2174" w:rsidRDefault="00450EA3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7829"/>
      </w:tblGrid>
      <w:tr w:rsidR="00F062F7" w:rsidRPr="00BD2174" w:rsidTr="00C34CF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2F7" w:rsidRPr="00BD2174" w:rsidRDefault="00F062F7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2F7" w:rsidRPr="00BD2174" w:rsidRDefault="00F062F7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b/>
                <w:sz w:val="26"/>
                <w:szCs w:val="26"/>
              </w:rPr>
              <w:t>Правила академического поведения</w:t>
            </w: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: Обязательное присутствие на занятиях, недопустимость опозданий. Отсутствие и опоздание на занятия оцениваются в 0 баллов. 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F062F7" w:rsidRPr="00BD2174" w:rsidRDefault="00F062F7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b/>
                <w:sz w:val="26"/>
                <w:szCs w:val="26"/>
              </w:rPr>
              <w:t>Академические ценности</w:t>
            </w: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 xml:space="preserve">: 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F062F7" w:rsidRDefault="00F062F7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Э-адресу</w:t>
            </w:r>
            <w:proofErr w:type="spellEnd"/>
            <w:proofErr w:type="gramEnd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 xml:space="preserve"> k-olga55@mail.ru, телефону 87073934975</w:t>
            </w:r>
          </w:p>
          <w:p w:rsidR="00450EA3" w:rsidRPr="00BD2174" w:rsidRDefault="00450EA3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53A" w:rsidRPr="00BD2174" w:rsidTr="00C34CFE">
        <w:trPr>
          <w:trHeight w:val="7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BD2174" w:rsidRDefault="00C9253A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Политика оценивания и аттестации</w:t>
            </w:r>
          </w:p>
        </w:tc>
        <w:tc>
          <w:tcPr>
            <w:tcW w:w="7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BD2174" w:rsidRDefault="00C9253A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2174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Критериальное</w:t>
            </w:r>
            <w:proofErr w:type="spellEnd"/>
            <w:r w:rsidRPr="00BD21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оценивание</w:t>
            </w: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 xml:space="preserve"> компетенций на рубежном контроле и экзаменах).</w:t>
            </w:r>
          </w:p>
          <w:p w:rsidR="00C9253A" w:rsidRDefault="00C9253A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2174">
              <w:rPr>
                <w:rFonts w:ascii="Times New Roman" w:hAnsi="Times New Roman" w:cs="Times New Roman"/>
                <w:b/>
                <w:sz w:val="26"/>
                <w:szCs w:val="26"/>
              </w:rPr>
              <w:t>Суммативное</w:t>
            </w:r>
            <w:proofErr w:type="spellEnd"/>
            <w:r w:rsidRPr="00BD21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оценивание</w:t>
            </w: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: оценивание присутствия и активности работы в аудитории; оценивание выполненного задания.</w:t>
            </w:r>
          </w:p>
          <w:p w:rsidR="00450EA3" w:rsidRPr="00BD2174" w:rsidRDefault="00450EA3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C1BE4" w:rsidRDefault="00AC1BE4" w:rsidP="005018C8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0EA3" w:rsidRDefault="00450EA3" w:rsidP="005018C8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0EA3" w:rsidRDefault="00450EA3" w:rsidP="005018C8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0EA3" w:rsidRDefault="00450EA3" w:rsidP="005018C8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0EA3" w:rsidRDefault="00450EA3" w:rsidP="005018C8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0EA3" w:rsidRDefault="00450EA3" w:rsidP="005018C8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0EA3" w:rsidRDefault="00450EA3" w:rsidP="005018C8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0EA3" w:rsidRDefault="00450EA3" w:rsidP="005018C8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0EA3" w:rsidRDefault="00450EA3" w:rsidP="005018C8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0EA3" w:rsidRDefault="00450EA3" w:rsidP="005018C8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0EA3" w:rsidRDefault="00450EA3" w:rsidP="005018C8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0EA3" w:rsidRDefault="00450EA3" w:rsidP="005018C8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253A" w:rsidRDefault="00C9253A" w:rsidP="005018C8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18C8">
        <w:rPr>
          <w:rFonts w:ascii="Times New Roman" w:hAnsi="Times New Roman" w:cs="Times New Roman"/>
          <w:b/>
          <w:sz w:val="26"/>
          <w:szCs w:val="26"/>
        </w:rPr>
        <w:lastRenderedPageBreak/>
        <w:t>Календарь (график) реализации содержания учебного курса</w:t>
      </w:r>
    </w:p>
    <w:p w:rsidR="00450EA3" w:rsidRPr="005018C8" w:rsidRDefault="00450EA3" w:rsidP="005018C8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"/>
        <w:gridCol w:w="5753"/>
        <w:gridCol w:w="1135"/>
        <w:gridCol w:w="1984"/>
      </w:tblGrid>
      <w:tr w:rsidR="005018C8" w:rsidRPr="00AC1BE4" w:rsidTr="00AC1BE4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C8" w:rsidRPr="00BD2174" w:rsidRDefault="005018C8" w:rsidP="00450EA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Неделя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C8" w:rsidRPr="00BD2174" w:rsidRDefault="005018C8" w:rsidP="00450EA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C8" w:rsidRPr="00BD2174" w:rsidRDefault="005018C8" w:rsidP="00450EA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C8" w:rsidRPr="00BD2174" w:rsidRDefault="005018C8" w:rsidP="00450EA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Максимальный балл</w:t>
            </w:r>
          </w:p>
        </w:tc>
      </w:tr>
      <w:tr w:rsidR="005018C8" w:rsidRPr="00AC1BE4" w:rsidTr="005018C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C8" w:rsidRPr="00BD2174" w:rsidRDefault="005018C8" w:rsidP="00BD2174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b/>
                <w:sz w:val="26"/>
                <w:szCs w:val="26"/>
              </w:rPr>
              <w:t>Модуль 1</w:t>
            </w:r>
          </w:p>
        </w:tc>
      </w:tr>
      <w:tr w:rsidR="005018C8" w:rsidRPr="00AC1BE4" w:rsidTr="00AC1BE4">
        <w:trPr>
          <w:trHeight w:val="291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C8" w:rsidRPr="00BD2174" w:rsidRDefault="005018C8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Практическое</w:t>
            </w:r>
            <w:r w:rsidRPr="00BD2174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  <w:r w:rsidRPr="00BD2174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1. </w:t>
            </w:r>
          </w:p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Welche fünf Begriffe fallen Ihnen im Zusammenhang mit Deutschland ein?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8C8" w:rsidRPr="00BD2174" w:rsidRDefault="005018C8" w:rsidP="00450EA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8C8" w:rsidRPr="00BD2174" w:rsidRDefault="005018C8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A580C" w:rsidRPr="00AC1BE4" w:rsidTr="00AC1BE4">
        <w:trPr>
          <w:trHeight w:val="562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90767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Практическое</w:t>
            </w:r>
            <w:r w:rsidRPr="00B9076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  <w:r w:rsidRPr="00B9076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2. </w:t>
            </w:r>
          </w:p>
          <w:p w:rsidR="001A580C" w:rsidRPr="00B90767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B9076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Bundesrepublik — Staat, Politik, Recht</w:t>
            </w:r>
          </w:p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СРСП Сдача задания 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450EA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A580C" w:rsidRPr="00AC1BE4" w:rsidTr="00AC1BE4">
        <w:trPr>
          <w:trHeight w:val="242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3</w:t>
            </w:r>
          </w:p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Was</w:t>
            </w:r>
            <w:proofErr w:type="spellEnd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proofErr w:type="spellEnd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viel</w:t>
            </w:r>
            <w:proofErr w:type="spellEnd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Lob</w:t>
            </w:r>
            <w:proofErr w:type="spellEnd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450EA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A580C" w:rsidRPr="00AC1BE4" w:rsidTr="00AC1BE4">
        <w:trPr>
          <w:trHeight w:val="382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РК</w:t>
            </w:r>
            <w:proofErr w:type="gramStart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Накопительный</w:t>
            </w:r>
            <w:proofErr w:type="gramEnd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 xml:space="preserve"> (семинарские занятия, СРС)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450EA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A580C" w:rsidRPr="00AC1BE4" w:rsidTr="00AC1BE4">
        <w:trPr>
          <w:trHeight w:val="402"/>
        </w:trPr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Midterm</w:t>
            </w:r>
            <w:proofErr w:type="spellEnd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Exam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450EA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A580C" w:rsidRPr="00AC1BE4" w:rsidTr="00E51CF6">
        <w:trPr>
          <w:trHeight w:val="295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Модуль </w:t>
            </w:r>
            <w:proofErr w:type="gramStart"/>
            <w:r w:rsidRPr="00BD217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</w:tr>
      <w:tr w:rsidR="001A580C" w:rsidRPr="00AC1BE4" w:rsidTr="00AC1BE4">
        <w:trPr>
          <w:trHeight w:val="562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174" w:rsidRPr="00B90767" w:rsidRDefault="00BD2174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Практическое</w:t>
            </w:r>
            <w:r w:rsidRPr="00B9076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  <w:r w:rsidRPr="00B9076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4</w:t>
            </w:r>
          </w:p>
          <w:p w:rsidR="001A580C" w:rsidRPr="00B90767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B9076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Verkehrswesen in der Bundesrepublik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450EA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A580C" w:rsidRPr="00AC1BE4" w:rsidTr="00AC1BE4">
        <w:trPr>
          <w:trHeight w:val="828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10-11-12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BD2174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</w:t>
            </w:r>
            <w:r w:rsidRPr="00B9076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  <w:r w:rsidRPr="00B9076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5</w:t>
            </w:r>
          </w:p>
          <w:p w:rsidR="001A580C" w:rsidRPr="00B90767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B9076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Verkehrswesen in der Bundesrepublik</w:t>
            </w:r>
            <w:r w:rsidR="00BD2174" w:rsidRPr="00B9076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. Über Wolken wird die Luft dicker</w:t>
            </w:r>
          </w:p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СРСП Сдача задания 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450EA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A580C" w:rsidRPr="00AC1BE4" w:rsidTr="00AC1BE4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13-14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174" w:rsidRPr="00BD2174" w:rsidRDefault="00BD2174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Практическое</w:t>
            </w:r>
            <w:r w:rsidRPr="00B9076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  <w:r w:rsidRPr="00B9076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6</w:t>
            </w:r>
          </w:p>
          <w:p w:rsidR="001A580C" w:rsidRPr="00B90767" w:rsidRDefault="00BD2174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B9076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Soziale Sicherheit  in Deutschland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450EA3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A580C" w:rsidRPr="00AC1BE4" w:rsidTr="00AC1BE4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РК</w:t>
            </w:r>
            <w:proofErr w:type="gramStart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Накопительный</w:t>
            </w:r>
            <w:proofErr w:type="gramEnd"/>
            <w:r w:rsidRPr="00BD2174">
              <w:rPr>
                <w:rFonts w:ascii="Times New Roman" w:hAnsi="Times New Roman" w:cs="Times New Roman"/>
                <w:sz w:val="26"/>
                <w:szCs w:val="26"/>
              </w:rPr>
              <w:t xml:space="preserve"> (семинарские занятия, СРС)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A580C" w:rsidRPr="00AC1BE4" w:rsidTr="00AC1BE4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 xml:space="preserve">Экзамен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80C" w:rsidRPr="00BD2174" w:rsidRDefault="001A580C" w:rsidP="00BD21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D217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5018C8" w:rsidRPr="00AC1BE4" w:rsidRDefault="005018C8" w:rsidP="00AC1BE4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450EA3" w:rsidRDefault="00450EA3" w:rsidP="00450EA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50EA3" w:rsidRPr="00CB4D4A" w:rsidRDefault="00450EA3" w:rsidP="00450EA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B4D4A">
        <w:rPr>
          <w:rFonts w:ascii="Times New Roman" w:hAnsi="Times New Roman" w:cs="Times New Roman"/>
          <w:sz w:val="26"/>
          <w:szCs w:val="26"/>
        </w:rPr>
        <w:t>Преподаватель                                                                                    Куратова О.А.</w:t>
      </w:r>
    </w:p>
    <w:p w:rsidR="00450EA3" w:rsidRPr="00CB4D4A" w:rsidRDefault="00450EA3" w:rsidP="00450EA3">
      <w:pPr>
        <w:pStyle w:val="aa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B4D4A">
        <w:rPr>
          <w:rFonts w:ascii="Times New Roman" w:hAnsi="Times New Roman" w:cs="Times New Roman"/>
          <w:sz w:val="26"/>
          <w:szCs w:val="26"/>
        </w:rPr>
        <w:t xml:space="preserve">Зав. кафедрой                                                                                      </w:t>
      </w:r>
      <w:proofErr w:type="spellStart"/>
      <w:r w:rsidRPr="00CB4D4A">
        <w:rPr>
          <w:rFonts w:ascii="Times New Roman" w:hAnsi="Times New Roman" w:cs="Times New Roman"/>
          <w:sz w:val="26"/>
          <w:szCs w:val="26"/>
        </w:rPr>
        <w:t>Карагойшиева</w:t>
      </w:r>
      <w:proofErr w:type="spellEnd"/>
      <w:r w:rsidRPr="00CB4D4A">
        <w:rPr>
          <w:rFonts w:ascii="Times New Roman" w:hAnsi="Times New Roman" w:cs="Times New Roman"/>
          <w:sz w:val="26"/>
          <w:szCs w:val="26"/>
        </w:rPr>
        <w:t xml:space="preserve"> Д.А.</w:t>
      </w:r>
    </w:p>
    <w:p w:rsidR="00450EA3" w:rsidRPr="00CB4D4A" w:rsidRDefault="00450EA3" w:rsidP="00450EA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B4D4A">
        <w:rPr>
          <w:rFonts w:ascii="Times New Roman" w:hAnsi="Times New Roman" w:cs="Times New Roman"/>
          <w:sz w:val="26"/>
          <w:szCs w:val="26"/>
        </w:rPr>
        <w:t xml:space="preserve">Председатель методического  бюро факультета                             </w:t>
      </w:r>
      <w:proofErr w:type="spellStart"/>
      <w:r w:rsidRPr="00CB4D4A">
        <w:rPr>
          <w:rStyle w:val="ab"/>
          <w:rFonts w:ascii="Times New Roman" w:hAnsi="Times New Roman" w:cs="Times New Roman"/>
          <w:bCs/>
          <w:i w:val="0"/>
          <w:color w:val="000000"/>
          <w:sz w:val="26"/>
          <w:szCs w:val="26"/>
          <w:shd w:val="clear" w:color="auto" w:fill="FFFFFF"/>
        </w:rPr>
        <w:t>Алимтаева</w:t>
      </w:r>
      <w:proofErr w:type="spellEnd"/>
      <w:r w:rsidRPr="00CB4D4A">
        <w:rPr>
          <w:rStyle w:val="ab"/>
          <w:rFonts w:ascii="Times New Roman" w:hAnsi="Times New Roman" w:cs="Times New Roman"/>
          <w:bCs/>
          <w:i w:val="0"/>
          <w:color w:val="000000"/>
          <w:sz w:val="26"/>
          <w:szCs w:val="26"/>
          <w:shd w:val="clear" w:color="auto" w:fill="FFFFFF"/>
        </w:rPr>
        <w:t xml:space="preserve"> Л.</w:t>
      </w:r>
    </w:p>
    <w:p w:rsidR="00450EA3" w:rsidRPr="00CB4D4A" w:rsidRDefault="00450EA3" w:rsidP="00450EA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50EA3" w:rsidRPr="00CB4D4A" w:rsidRDefault="00450EA3" w:rsidP="00450EA3">
      <w:pPr>
        <w:pStyle w:val="aa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018C8" w:rsidRPr="00AC1BE4" w:rsidRDefault="005018C8" w:rsidP="00450EA3">
      <w:pPr>
        <w:pStyle w:val="aa"/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5018C8" w:rsidRPr="00AC1BE4" w:rsidSect="004E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3BB6"/>
    <w:multiLevelType w:val="hybridMultilevel"/>
    <w:tmpl w:val="8F72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64"/>
    <w:rsid w:val="000545D7"/>
    <w:rsid w:val="00055A7A"/>
    <w:rsid w:val="000733AE"/>
    <w:rsid w:val="000D4C62"/>
    <w:rsid w:val="00133E67"/>
    <w:rsid w:val="001A580C"/>
    <w:rsid w:val="002F1B43"/>
    <w:rsid w:val="0036783B"/>
    <w:rsid w:val="003B67BF"/>
    <w:rsid w:val="00450EA3"/>
    <w:rsid w:val="004768F5"/>
    <w:rsid w:val="004D0BAB"/>
    <w:rsid w:val="004D411F"/>
    <w:rsid w:val="004E3CC3"/>
    <w:rsid w:val="005018C8"/>
    <w:rsid w:val="00550725"/>
    <w:rsid w:val="005D51DD"/>
    <w:rsid w:val="00607E88"/>
    <w:rsid w:val="00617D64"/>
    <w:rsid w:val="0066285E"/>
    <w:rsid w:val="006A2D5A"/>
    <w:rsid w:val="007307C9"/>
    <w:rsid w:val="007466DD"/>
    <w:rsid w:val="007F381E"/>
    <w:rsid w:val="0082231C"/>
    <w:rsid w:val="0082464E"/>
    <w:rsid w:val="008F3061"/>
    <w:rsid w:val="00905BFB"/>
    <w:rsid w:val="00915D93"/>
    <w:rsid w:val="009602C4"/>
    <w:rsid w:val="009A7E68"/>
    <w:rsid w:val="009F5487"/>
    <w:rsid w:val="00A077A3"/>
    <w:rsid w:val="00A13005"/>
    <w:rsid w:val="00A66793"/>
    <w:rsid w:val="00AC1BE4"/>
    <w:rsid w:val="00AD3B69"/>
    <w:rsid w:val="00B169FA"/>
    <w:rsid w:val="00B32E9D"/>
    <w:rsid w:val="00B705D4"/>
    <w:rsid w:val="00B90767"/>
    <w:rsid w:val="00BD2174"/>
    <w:rsid w:val="00C34CFE"/>
    <w:rsid w:val="00C56EE3"/>
    <w:rsid w:val="00C734EE"/>
    <w:rsid w:val="00C73C6C"/>
    <w:rsid w:val="00C9253A"/>
    <w:rsid w:val="00CD421B"/>
    <w:rsid w:val="00D117DB"/>
    <w:rsid w:val="00D27CEA"/>
    <w:rsid w:val="00DF1C76"/>
    <w:rsid w:val="00E1672D"/>
    <w:rsid w:val="00EB7C2B"/>
    <w:rsid w:val="00EC1258"/>
    <w:rsid w:val="00EC1BFB"/>
    <w:rsid w:val="00EE4231"/>
    <w:rsid w:val="00F062F7"/>
    <w:rsid w:val="00F15AB6"/>
    <w:rsid w:val="00FF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C9253A"/>
    <w:pPr>
      <w:ind w:left="720"/>
      <w:contextualSpacing/>
    </w:pPr>
  </w:style>
  <w:style w:type="paragraph" w:customStyle="1" w:styleId="11">
    <w:name w:val="Обычный1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8">
    <w:name w:val="Table Grid"/>
    <w:basedOn w:val="a1"/>
    <w:uiPriority w:val="59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82464E"/>
    <w:rPr>
      <w:b/>
      <w:bCs/>
    </w:rPr>
  </w:style>
  <w:style w:type="paragraph" w:styleId="aa">
    <w:name w:val="No Spacing"/>
    <w:uiPriority w:val="1"/>
    <w:qFormat/>
    <w:rsid w:val="00055A7A"/>
    <w:pPr>
      <w:spacing w:after="0" w:line="240" w:lineRule="auto"/>
    </w:pPr>
    <w:rPr>
      <w:rFonts w:ascii="Calibri" w:eastAsia="Times New Roman" w:hAnsi="Calibri" w:cs="Calibri"/>
    </w:rPr>
  </w:style>
  <w:style w:type="character" w:styleId="ab">
    <w:name w:val="Emphasis"/>
    <w:qFormat/>
    <w:rsid w:val="00055A7A"/>
    <w:rPr>
      <w:i/>
      <w:iCs/>
    </w:rPr>
  </w:style>
  <w:style w:type="character" w:customStyle="1" w:styleId="WW8Num4z0">
    <w:name w:val="WW8Num4z0"/>
    <w:rsid w:val="002F1B43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F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381E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7307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XTreme.ws</cp:lastModifiedBy>
  <cp:revision>11</cp:revision>
  <cp:lastPrinted>2018-02-15T11:31:00Z</cp:lastPrinted>
  <dcterms:created xsi:type="dcterms:W3CDTF">2018-02-21T09:12:00Z</dcterms:created>
  <dcterms:modified xsi:type="dcterms:W3CDTF">2019-01-05T09:04:00Z</dcterms:modified>
</cp:coreProperties>
</file>